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054B" w14:textId="678570E5" w:rsidR="00FA2F9C" w:rsidRDefault="00A706C2" w:rsidP="00296AE0">
      <w:r>
        <w:rPr>
          <w:noProof/>
        </w:rPr>
        <w:pict w14:anchorId="5083B36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180pt;margin-top:22.2pt;width:369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usdgIAAGU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" fillcolor="white [3201]" stroked="f" strokeweight=".5pt">
            <v:textbox>
              <w:txbxContent>
                <w:p w14:paraId="4694F230" w14:textId="77777777" w:rsidR="00296AE0" w:rsidRPr="00632BA1" w:rsidRDefault="00296AE0" w:rsidP="00296AE0">
                  <w:pPr>
                    <w:spacing w:after="0"/>
                    <w:jc w:val="right"/>
                    <w:rPr>
                      <w:rFonts w:ascii="Arial" w:hAnsi="Arial" w:cs="Arial"/>
                      <w:b/>
                      <w:color w:val="84216B"/>
                      <w:spacing w:val="20"/>
                      <w:sz w:val="18"/>
                      <w:szCs w:val="18"/>
                    </w:rPr>
                  </w:pPr>
                  <w:r w:rsidRPr="005211AC">
                    <w:rPr>
                      <w:rFonts w:ascii="Arial" w:hAnsi="Arial" w:cs="Arial"/>
                      <w:color w:val="767171" w:themeColor="background2" w:themeShade="80"/>
                      <w:spacing w:val="22"/>
                      <w:sz w:val="18"/>
                      <w:szCs w:val="18"/>
                    </w:rPr>
                    <w:t xml:space="preserve">                    </w:t>
                  </w:r>
                  <w:r w:rsidRPr="00632BA1">
                    <w:rPr>
                      <w:rFonts w:ascii="Arial" w:hAnsi="Arial" w:cs="Arial"/>
                      <w:color w:val="767171" w:themeColor="background2" w:themeShade="80"/>
                      <w:spacing w:val="7"/>
                      <w:sz w:val="18"/>
                      <w:szCs w:val="18"/>
                    </w:rPr>
                    <w:t>We are your</w:t>
                  </w:r>
                  <w:r w:rsidRPr="00632BA1">
                    <w:rPr>
                      <w:rFonts w:ascii="Arial" w:hAnsi="Arial" w:cs="Arial"/>
                      <w:color w:val="767171" w:themeColor="background2" w:themeShade="80"/>
                      <w:sz w:val="18"/>
                      <w:szCs w:val="18"/>
                    </w:rPr>
                    <w:t xml:space="preserve"> </w:t>
                  </w:r>
                  <w:r w:rsidRPr="00632BA1">
                    <w:rPr>
                      <w:rFonts w:ascii="Arial" w:hAnsi="Arial" w:cs="Arial"/>
                      <w:b/>
                      <w:color w:val="84216B"/>
                      <w:spacing w:val="20"/>
                      <w:sz w:val="18"/>
                      <w:szCs w:val="18"/>
                    </w:rPr>
                    <w:t>senior resource connection</w:t>
                  </w:r>
                </w:p>
                <w:p w14:paraId="5B1BFC78" w14:textId="77777777" w:rsidR="00AD32B1" w:rsidRDefault="00296AE0" w:rsidP="00AD32B1">
                  <w:pPr>
                    <w:spacing w:after="0"/>
                    <w:jc w:val="right"/>
                    <w:rPr>
                      <w:rFonts w:ascii="Arial" w:hAnsi="Arial" w:cs="Arial"/>
                      <w:b/>
                      <w:color w:val="595959" w:themeColor="text1" w:themeTint="A6"/>
                      <w:spacing w:val="6"/>
                      <w:sz w:val="18"/>
                      <w:szCs w:val="18"/>
                    </w:rPr>
                  </w:pPr>
                  <w:r w:rsidRPr="00632BA1">
                    <w:rPr>
                      <w:rFonts w:ascii="Arial" w:hAnsi="Arial" w:cs="Arial"/>
                      <w:b/>
                      <w:color w:val="595959" w:themeColor="text1" w:themeTint="A6"/>
                      <w:spacing w:val="6"/>
                      <w:sz w:val="18"/>
                      <w:szCs w:val="18"/>
                    </w:rPr>
                    <w:t>In Allen, Auglaize</w:t>
                  </w:r>
                  <w:r w:rsidR="00AD32B1">
                    <w:rPr>
                      <w:rFonts w:ascii="Arial" w:hAnsi="Arial" w:cs="Arial"/>
                      <w:b/>
                      <w:color w:val="595959" w:themeColor="text1" w:themeTint="A6"/>
                      <w:spacing w:val="6"/>
                      <w:sz w:val="18"/>
                      <w:szCs w:val="18"/>
                    </w:rPr>
                    <w:t xml:space="preserve">, </w:t>
                  </w:r>
                  <w:r w:rsidRPr="00632BA1">
                    <w:rPr>
                      <w:rFonts w:ascii="Arial" w:hAnsi="Arial" w:cs="Arial"/>
                      <w:b/>
                      <w:color w:val="595959" w:themeColor="text1" w:themeTint="A6"/>
                      <w:spacing w:val="6"/>
                      <w:sz w:val="18"/>
                      <w:szCs w:val="18"/>
                    </w:rPr>
                    <w:t>Hancock, Hardin,</w:t>
                  </w:r>
                </w:p>
                <w:p w14:paraId="5BB16A0C" w14:textId="77777777" w:rsidR="00D246A4" w:rsidRPr="00632BA1" w:rsidRDefault="00296AE0" w:rsidP="00AD32B1">
                  <w:pPr>
                    <w:spacing w:after="0"/>
                    <w:jc w:val="right"/>
                    <w:rPr>
                      <w:rFonts w:ascii="Arial" w:hAnsi="Arial" w:cs="Arial"/>
                      <w:b/>
                      <w:color w:val="595959" w:themeColor="text1" w:themeTint="A6"/>
                      <w:spacing w:val="6"/>
                      <w:sz w:val="18"/>
                      <w:szCs w:val="18"/>
                    </w:rPr>
                  </w:pPr>
                  <w:r w:rsidRPr="00632BA1">
                    <w:rPr>
                      <w:rFonts w:ascii="Arial" w:hAnsi="Arial" w:cs="Arial"/>
                      <w:b/>
                      <w:color w:val="595959" w:themeColor="text1" w:themeTint="A6"/>
                      <w:spacing w:val="6"/>
                      <w:sz w:val="18"/>
                      <w:szCs w:val="18"/>
                    </w:rPr>
                    <w:t xml:space="preserve">Mercer, Putnam, </w:t>
                  </w:r>
                  <w:r w:rsidRPr="00632BA1">
                    <w:rPr>
                      <w:rFonts w:ascii="Arial" w:hAnsi="Arial" w:cs="Arial"/>
                      <w:color w:val="595959" w:themeColor="text1" w:themeTint="A6"/>
                      <w:spacing w:val="6"/>
                      <w:sz w:val="18"/>
                      <w:szCs w:val="18"/>
                    </w:rPr>
                    <w:t>and</w:t>
                  </w:r>
                  <w:r w:rsidRPr="00632BA1">
                    <w:rPr>
                      <w:rFonts w:ascii="Arial" w:hAnsi="Arial" w:cs="Arial"/>
                      <w:b/>
                      <w:color w:val="595959" w:themeColor="text1" w:themeTint="A6"/>
                      <w:spacing w:val="6"/>
                      <w:sz w:val="18"/>
                      <w:szCs w:val="18"/>
                    </w:rPr>
                    <w:t xml:space="preserve"> Van Wert Counties</w:t>
                  </w:r>
                </w:p>
                <w:p w14:paraId="403E4220" w14:textId="77777777" w:rsidR="00D246A4" w:rsidRPr="00D246A4" w:rsidRDefault="00D246A4" w:rsidP="00D246A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95959" w:themeColor="text1" w:themeTint="A6"/>
                      <w:spacing w:val="6"/>
                      <w:sz w:val="24"/>
                      <w:szCs w:val="24"/>
                    </w:rPr>
                  </w:pPr>
                </w:p>
                <w:p w14:paraId="2F7B9174" w14:textId="77777777" w:rsidR="00D246A4" w:rsidRPr="00D246A4" w:rsidRDefault="00D246A4" w:rsidP="00D246A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595959" w:themeColor="text1" w:themeTint="A6"/>
                      <w:spacing w:val="6"/>
                      <w:sz w:val="24"/>
                      <w:szCs w:val="24"/>
                    </w:rPr>
                  </w:pPr>
                </w:p>
                <w:p w14:paraId="3287E216" w14:textId="77777777" w:rsidR="00D246A4" w:rsidRDefault="00D246A4" w:rsidP="00D246A4">
                  <w:pPr>
                    <w:spacing w:after="100" w:afterAutospacing="1" w:line="240" w:lineRule="auto"/>
                    <w:jc w:val="right"/>
                    <w:rPr>
                      <w:rFonts w:ascii="Arial" w:hAnsi="Arial" w:cs="Arial"/>
                      <w:b/>
                      <w:color w:val="595959" w:themeColor="text1" w:themeTint="A6"/>
                      <w:spacing w:val="6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3D47F48">
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63pt" to="543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" strokecolor="#9c9c9c [3046]" strokeweight="1.35pt">
            <v:stroke opacity="32896f"/>
          </v:line>
        </w:pict>
      </w:r>
      <w:r w:rsidR="00296AE0">
        <w:rPr>
          <w:noProof/>
        </w:rPr>
        <w:drawing>
          <wp:inline distT="0" distB="0" distL="0" distR="0" wp14:anchorId="6D112737" wp14:editId="461A4B83">
            <wp:extent cx="2279073" cy="82423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862" cy="8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AE0">
        <w:t xml:space="preserve">                                                           </w:t>
      </w:r>
    </w:p>
    <w:p w14:paraId="3E211E19" w14:textId="77777777" w:rsidR="00986729" w:rsidRDefault="00986729" w:rsidP="00986729">
      <w:pPr>
        <w:spacing w:after="0" w:line="240" w:lineRule="auto"/>
      </w:pPr>
    </w:p>
    <w:p w14:paraId="64D0D1AF" w14:textId="54196CA8" w:rsidR="00986729" w:rsidRPr="00467CFE" w:rsidRDefault="00986729" w:rsidP="00986729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1F497D"/>
        </w:rPr>
      </w:pPr>
    </w:p>
    <w:p w14:paraId="5DE11B74" w14:textId="77777777" w:rsidR="00FA2F9C" w:rsidRPr="00FA2F9C" w:rsidRDefault="00FA2F9C" w:rsidP="00A116E1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CFB508" wp14:editId="3060E8F2">
            <wp:simplePos x="0" y="0"/>
            <wp:positionH relativeFrom="page">
              <wp:posOffset>-9229725</wp:posOffset>
            </wp:positionH>
            <wp:positionV relativeFrom="page">
              <wp:posOffset>7574280</wp:posOffset>
            </wp:positionV>
            <wp:extent cx="7772400" cy="1124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A3 Letterhead 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2F9C" w:rsidRPr="00FA2F9C" w:rsidSect="00296AE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409B" w14:textId="77777777" w:rsidR="00296AE0" w:rsidRDefault="00296AE0" w:rsidP="00296AE0">
      <w:pPr>
        <w:spacing w:after="0" w:line="240" w:lineRule="auto"/>
      </w:pPr>
      <w:r>
        <w:separator/>
      </w:r>
    </w:p>
  </w:endnote>
  <w:endnote w:type="continuationSeparator" w:id="0">
    <w:p w14:paraId="0D459258" w14:textId="77777777" w:rsidR="00296AE0" w:rsidRDefault="00296AE0" w:rsidP="0029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3F50" w14:textId="1924F5D3" w:rsidR="002451CA" w:rsidRDefault="00A706C2" w:rsidP="002451CA">
    <w:pPr>
      <w:pStyle w:val="Footer"/>
      <w:jc w:val="center"/>
    </w:pPr>
    <w:r>
      <w:rPr>
        <w:noProof/>
      </w:rPr>
      <w:pict w14:anchorId="00AD731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6865" type="#_x0000_t202" style="position:absolute;left:0;text-align:left;margin-left:3pt;margin-top:14.75pt;width:534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" fillcolor="white [3201]" stroked="f" strokeweight=".5pt">
          <v:textbox>
            <w:txbxContent>
              <w:p w14:paraId="1C4D0DDA" w14:textId="30ADE34E" w:rsidR="007160F9" w:rsidRPr="007160F9" w:rsidRDefault="007160F9" w:rsidP="007160F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2423 Allentown Road. • Lima, Ohio • 45805 • 419-222-7723 • 1-800-653-7723</w:t>
                </w:r>
                <w:r w:rsidR="00424C88">
                  <w:rPr>
                    <w:rFonts w:ascii="Arial" w:hAnsi="Arial" w:cs="Arial"/>
                    <w:sz w:val="16"/>
                    <w:szCs w:val="16"/>
                  </w:rPr>
                  <w:t xml:space="preserve"> • Fax: </w:t>
                </w:r>
                <w:r w:rsidR="00B926CC">
                  <w:rPr>
                    <w:rFonts w:ascii="Arial" w:hAnsi="Arial" w:cs="Arial"/>
                    <w:sz w:val="16"/>
                    <w:szCs w:val="16"/>
                  </w:rPr>
                  <w:t>419-222-6212</w:t>
                </w:r>
                <w:r w:rsidR="00765E4B">
                  <w:rPr>
                    <w:rFonts w:ascii="Arial" w:hAnsi="Arial" w:cs="Arial"/>
                    <w:sz w:val="16"/>
                    <w:szCs w:val="16"/>
                  </w:rPr>
                  <w:t xml:space="preserve"> • www.aaa3.org</w:t>
                </w:r>
              </w:p>
            </w:txbxContent>
          </v:textbox>
        </v:shape>
      </w:pict>
    </w:r>
    <w:r w:rsidR="007160F9">
      <w:rPr>
        <w:noProof/>
      </w:rPr>
      <w:drawing>
        <wp:inline distT="0" distB="0" distL="0" distR="0" wp14:anchorId="0C1155BE" wp14:editId="1013118C">
          <wp:extent cx="6858000" cy="21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5B44" w14:textId="77777777" w:rsidR="00296AE0" w:rsidRDefault="00296AE0" w:rsidP="00296AE0">
      <w:pPr>
        <w:spacing w:after="0" w:line="240" w:lineRule="auto"/>
      </w:pPr>
      <w:r>
        <w:separator/>
      </w:r>
    </w:p>
  </w:footnote>
  <w:footnote w:type="continuationSeparator" w:id="0">
    <w:p w14:paraId="7AFE05B6" w14:textId="77777777" w:rsidR="00296AE0" w:rsidRDefault="00296AE0" w:rsidP="0029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64F"/>
    <w:multiLevelType w:val="multilevel"/>
    <w:tmpl w:val="B716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B07E25"/>
    <w:multiLevelType w:val="hybridMultilevel"/>
    <w:tmpl w:val="0A60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F56B0"/>
    <w:multiLevelType w:val="hybridMultilevel"/>
    <w:tmpl w:val="7F5E95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92251">
    <w:abstractNumId w:val="1"/>
  </w:num>
  <w:num w:numId="2" w16cid:durableId="1381202088">
    <w:abstractNumId w:val="2"/>
  </w:num>
  <w:num w:numId="3" w16cid:durableId="1792823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6310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24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F9C"/>
    <w:rsid w:val="00064028"/>
    <w:rsid w:val="000D6F84"/>
    <w:rsid w:val="00234159"/>
    <w:rsid w:val="002451CA"/>
    <w:rsid w:val="00296AE0"/>
    <w:rsid w:val="002F483D"/>
    <w:rsid w:val="0030471E"/>
    <w:rsid w:val="00333BA3"/>
    <w:rsid w:val="003474A8"/>
    <w:rsid w:val="00356B63"/>
    <w:rsid w:val="00424C88"/>
    <w:rsid w:val="00467CFE"/>
    <w:rsid w:val="004F06ED"/>
    <w:rsid w:val="005211AC"/>
    <w:rsid w:val="0053183D"/>
    <w:rsid w:val="005C5F97"/>
    <w:rsid w:val="0061758F"/>
    <w:rsid w:val="00632BA1"/>
    <w:rsid w:val="006423BC"/>
    <w:rsid w:val="006A63D2"/>
    <w:rsid w:val="007160F9"/>
    <w:rsid w:val="00765E4B"/>
    <w:rsid w:val="007D219F"/>
    <w:rsid w:val="00874BE7"/>
    <w:rsid w:val="00986729"/>
    <w:rsid w:val="009D6CEE"/>
    <w:rsid w:val="00A116E1"/>
    <w:rsid w:val="00A45501"/>
    <w:rsid w:val="00A706C2"/>
    <w:rsid w:val="00A75176"/>
    <w:rsid w:val="00AC7D23"/>
    <w:rsid w:val="00AD32B1"/>
    <w:rsid w:val="00B01756"/>
    <w:rsid w:val="00B44376"/>
    <w:rsid w:val="00B926CC"/>
    <w:rsid w:val="00D246A4"/>
    <w:rsid w:val="00E15A68"/>
    <w:rsid w:val="00E424C3"/>
    <w:rsid w:val="00F50856"/>
    <w:rsid w:val="00FA2F9C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."/>
  <w:listSeparator w:val=","/>
  <w14:docId w14:val="26D99A12"/>
  <w15:docId w15:val="{00FFEAD6-8632-404C-B525-6A2DFB2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E0"/>
  </w:style>
  <w:style w:type="paragraph" w:styleId="Footer">
    <w:name w:val="footer"/>
    <w:basedOn w:val="Normal"/>
    <w:link w:val="FooterChar"/>
    <w:uiPriority w:val="99"/>
    <w:unhideWhenUsed/>
    <w:rsid w:val="0029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E0"/>
  </w:style>
  <w:style w:type="paragraph" w:styleId="NormalWeb">
    <w:name w:val="Normal (Web)"/>
    <w:basedOn w:val="Normal"/>
    <w:uiPriority w:val="99"/>
    <w:semiHidden/>
    <w:unhideWhenUsed/>
    <w:rsid w:val="0024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51CA"/>
    <w:rPr>
      <w:i/>
      <w:iCs/>
    </w:rPr>
  </w:style>
  <w:style w:type="paragraph" w:styleId="NoSpacing">
    <w:name w:val="No Spacing"/>
    <w:uiPriority w:val="1"/>
    <w:qFormat/>
    <w:rsid w:val="002451CA"/>
    <w:pPr>
      <w:spacing w:after="0" w:line="240" w:lineRule="auto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A63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98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729"/>
  </w:style>
  <w:style w:type="character" w:customStyle="1" w:styleId="eop">
    <w:name w:val="eop"/>
    <w:basedOn w:val="DefaultParagraphFont"/>
    <w:rsid w:val="00986729"/>
  </w:style>
  <w:style w:type="character" w:customStyle="1" w:styleId="spellingerror">
    <w:name w:val="spellingerror"/>
    <w:basedOn w:val="DefaultParagraphFont"/>
    <w:rsid w:val="00986729"/>
  </w:style>
  <w:style w:type="character" w:styleId="Hyperlink">
    <w:name w:val="Hyperlink"/>
    <w:basedOn w:val="DefaultParagraphFont"/>
    <w:uiPriority w:val="99"/>
    <w:unhideWhenUsed/>
    <w:rsid w:val="00986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729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98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3203-3DAE-4842-9D1B-D22B1419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Jolene Molaski</cp:lastModifiedBy>
  <cp:revision>4</cp:revision>
  <cp:lastPrinted>2018-06-06T15:34:00Z</cp:lastPrinted>
  <dcterms:created xsi:type="dcterms:W3CDTF">2020-02-05T20:52:00Z</dcterms:created>
  <dcterms:modified xsi:type="dcterms:W3CDTF">2023-05-30T15:40:00Z</dcterms:modified>
</cp:coreProperties>
</file>